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D8D1" w14:textId="77777777" w:rsidR="0033675D" w:rsidRDefault="0033675D" w:rsidP="000D27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E9156A" w14:textId="5FCB2406" w:rsidR="000D27E5" w:rsidRDefault="003009AE" w:rsidP="000D27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AE">
        <w:rPr>
          <w:rFonts w:ascii="Times New Roman" w:hAnsi="Times New Roman"/>
          <w:b/>
          <w:color w:val="000000"/>
          <w:sz w:val="28"/>
          <w:szCs w:val="28"/>
        </w:rPr>
        <w:t>Основные показатели</w:t>
      </w:r>
      <w:r w:rsidRPr="003009AE">
        <w:rPr>
          <w:rFonts w:ascii="Times New Roman" w:hAnsi="Times New Roman"/>
          <w:b/>
          <w:color w:val="000000"/>
          <w:sz w:val="28"/>
          <w:szCs w:val="28"/>
        </w:rPr>
        <w:br/>
        <w:t xml:space="preserve">социально-экономического развития </w:t>
      </w:r>
    </w:p>
    <w:p w14:paraId="23ECC11A" w14:textId="27324F66" w:rsidR="000D27E5" w:rsidRDefault="003009AE" w:rsidP="005F50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AE">
        <w:rPr>
          <w:rFonts w:ascii="Times New Roman" w:hAnsi="Times New Roman"/>
          <w:b/>
          <w:color w:val="000000"/>
          <w:sz w:val="28"/>
          <w:szCs w:val="28"/>
        </w:rPr>
        <w:t>Усть-Катавского городского округа</w:t>
      </w:r>
    </w:p>
    <w:p w14:paraId="67D12ECD" w14:textId="77777777" w:rsidR="0033675D" w:rsidRDefault="0033675D" w:rsidP="005F50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D7A819B" w14:textId="77777777" w:rsidR="0033675D" w:rsidRPr="005F50AA" w:rsidRDefault="0033675D" w:rsidP="005F50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98"/>
        <w:gridCol w:w="1413"/>
        <w:gridCol w:w="1633"/>
        <w:gridCol w:w="1662"/>
      </w:tblGrid>
      <w:tr w:rsidR="0039371E" w:rsidRPr="006B5544" w14:paraId="77F5C16D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8E71" w14:textId="77777777" w:rsidR="0039371E" w:rsidRPr="00B67CDC" w:rsidRDefault="0039371E" w:rsidP="00B67CD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3083" w14:textId="77777777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3073" w14:textId="2E10A407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Январь-</w:t>
            </w:r>
            <w:r w:rsidR="000956FE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  <w:p w14:paraId="0126E279" w14:textId="6AFFBDB2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5792" w14:textId="06F85D7B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в %</w:t>
            </w:r>
          </w:p>
          <w:p w14:paraId="1FEA0DF6" w14:textId="726B4E0D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к январю-</w:t>
            </w:r>
            <w:r w:rsidR="000956FE">
              <w:rPr>
                <w:rFonts w:ascii="Times New Roman" w:hAnsi="Times New Roman"/>
                <w:sz w:val="24"/>
                <w:szCs w:val="24"/>
                <w:lang w:val="ru-RU"/>
              </w:rPr>
              <w:t>декабрю</w:t>
            </w:r>
          </w:p>
          <w:p w14:paraId="2592488B" w14:textId="46E7C443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39371E" w:rsidRPr="006B5544" w14:paraId="15ADAFAC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A76FF" w14:textId="51FB4121" w:rsidR="0039371E" w:rsidRPr="00B67CDC" w:rsidRDefault="0039371E" w:rsidP="001D728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ECFA" w14:textId="77777777" w:rsidR="0039371E" w:rsidRPr="00B67CDC" w:rsidRDefault="0039371E" w:rsidP="00F60AD4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79C0" w14:textId="63E8DED3" w:rsidR="0039371E" w:rsidRPr="00B67CDC" w:rsidRDefault="006F1A1D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20969,5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9700" w14:textId="3006EB3D" w:rsidR="0039371E" w:rsidRPr="00B67CDC" w:rsidRDefault="006F1A1D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117,6</w:t>
            </w:r>
          </w:p>
        </w:tc>
      </w:tr>
      <w:tr w:rsidR="0039371E" w:rsidRPr="006B5544" w14:paraId="67002F44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58C7" w14:textId="112D2AD5" w:rsidR="0039371E" w:rsidRPr="00B67CDC" w:rsidRDefault="0039371E" w:rsidP="003D5315">
            <w:pPr>
              <w:pStyle w:val="a3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A9AD" w14:textId="77777777" w:rsidR="0039371E" w:rsidRPr="00B67CDC" w:rsidRDefault="0039371E" w:rsidP="00F60AD4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FF95" w14:textId="77777777" w:rsidR="0039371E" w:rsidRPr="00B67CDC" w:rsidRDefault="0039371E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217B" w14:textId="03DE8F59" w:rsidR="0039371E" w:rsidRPr="00B67CDC" w:rsidRDefault="0039371E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9371E" w:rsidRPr="00737AC2" w14:paraId="39927F0C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FF4D" w14:textId="2F0F01CE" w:rsidR="0039371E" w:rsidRPr="00B67CDC" w:rsidRDefault="0039371E" w:rsidP="0039410C">
            <w:pPr>
              <w:pStyle w:val="a3"/>
              <w:spacing w:after="0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0D2E" w14:textId="6F5923B1" w:rsidR="0039371E" w:rsidRPr="00B67CDC" w:rsidRDefault="007710B2" w:rsidP="0039410C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2C5A" w14:textId="7BA75345" w:rsidR="0039371E" w:rsidRPr="007710B2" w:rsidRDefault="00B84F73" w:rsidP="00C42E37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2 615,2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9EE5" w14:textId="26287A18" w:rsidR="0039371E" w:rsidRPr="00E567BB" w:rsidRDefault="00B84F73" w:rsidP="00C42E37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128,1</w:t>
            </w:r>
          </w:p>
        </w:tc>
      </w:tr>
      <w:tr w:rsidR="0039371E" w:rsidRPr="006B5544" w14:paraId="5B19E728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B351" w14:textId="77777777" w:rsidR="0039371E" w:rsidRPr="00B67CDC" w:rsidRDefault="0039371E" w:rsidP="0039410C">
            <w:pPr>
              <w:pStyle w:val="a3"/>
              <w:spacing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3F4D4" w14:textId="77777777" w:rsidR="0039371E" w:rsidRPr="00B67CDC" w:rsidRDefault="0039371E" w:rsidP="003941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1D6B" w14:textId="6159A51A" w:rsidR="0039371E" w:rsidRPr="00E567BB" w:rsidRDefault="00B84F73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407,4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E4CA" w14:textId="0077007B" w:rsidR="0039371E" w:rsidRPr="00E567BB" w:rsidRDefault="00B84F73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109,4</w:t>
            </w:r>
          </w:p>
        </w:tc>
      </w:tr>
      <w:tr w:rsidR="0039371E" w:rsidRPr="006B5544" w14:paraId="046DE8FE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D834" w14:textId="77777777" w:rsidR="0039371E" w:rsidRPr="00B67CDC" w:rsidRDefault="0039371E" w:rsidP="0039410C">
            <w:pPr>
              <w:pStyle w:val="a3"/>
              <w:spacing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013B" w14:textId="77777777" w:rsidR="0039371E" w:rsidRPr="00B67CDC" w:rsidRDefault="0039371E" w:rsidP="003941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A1811" w14:textId="4B52E040" w:rsidR="0039371E" w:rsidRPr="00E567BB" w:rsidRDefault="00B84F73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17 082,2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5CD4" w14:textId="776F800C" w:rsidR="0039371E" w:rsidRPr="00E567BB" w:rsidRDefault="00B84F73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117,9</w:t>
            </w:r>
          </w:p>
        </w:tc>
      </w:tr>
      <w:tr w:rsidR="0039371E" w:rsidRPr="006B5544" w14:paraId="6E80B409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FFB1" w14:textId="77777777" w:rsidR="0039371E" w:rsidRPr="00B67CDC" w:rsidRDefault="0039371E" w:rsidP="0039410C">
            <w:pPr>
              <w:pStyle w:val="a3"/>
              <w:spacing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i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CB3E" w14:textId="77777777" w:rsidR="0039371E" w:rsidRPr="00B67CDC" w:rsidRDefault="0039371E" w:rsidP="003941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787F" w14:textId="5273306B" w:rsidR="0039371E" w:rsidRPr="00B67CDC" w:rsidRDefault="00B84F73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506,7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05B5" w14:textId="065FCA7C" w:rsidR="0039371E" w:rsidRPr="00B67CDC" w:rsidRDefault="00B84F73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122,5</w:t>
            </w:r>
          </w:p>
        </w:tc>
      </w:tr>
      <w:tr w:rsidR="0039371E" w:rsidRPr="006B5544" w14:paraId="5AAD38C9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8D5B" w14:textId="2EFE677B" w:rsidR="0039371E" w:rsidRPr="00B67CDC" w:rsidRDefault="0039371E" w:rsidP="0039410C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C4FF" w14:textId="77777777" w:rsidR="0039371E" w:rsidRPr="00B67CDC" w:rsidRDefault="0039371E" w:rsidP="0039410C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193F" w14:textId="773C770A" w:rsidR="0039371E" w:rsidRPr="00990F70" w:rsidRDefault="006F1A1D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4 364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D53C" w14:textId="0C39BC69" w:rsidR="0039371E" w:rsidRPr="00B67CDC" w:rsidRDefault="006F1A1D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78,9</w:t>
            </w:r>
          </w:p>
        </w:tc>
      </w:tr>
      <w:tr w:rsidR="0039371E" w:rsidRPr="006B5544" w14:paraId="77E79DB7" w14:textId="77777777" w:rsidTr="00325286">
        <w:trPr>
          <w:trHeight w:val="501"/>
        </w:trPr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56A1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FA3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A207" w14:textId="36671D7C" w:rsidR="0039371E" w:rsidRPr="00082667" w:rsidRDefault="00082667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464,0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CF83" w14:textId="33AEE829" w:rsidR="0039371E" w:rsidRPr="00FC4790" w:rsidRDefault="00FC4790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56,7</w:t>
            </w:r>
          </w:p>
        </w:tc>
      </w:tr>
      <w:tr w:rsidR="0039371E" w:rsidRPr="006B5544" w14:paraId="71ED40E8" w14:textId="77777777" w:rsidTr="00325286">
        <w:trPr>
          <w:trHeight w:val="500"/>
        </w:trPr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807A" w14:textId="0A280963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Фонд начисленной заработной платы</w:t>
            </w: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работников крупных и средних организаций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79B3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8274" w14:textId="2F98B7B3" w:rsidR="0039371E" w:rsidRPr="002553C6" w:rsidRDefault="002C4715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4 114,2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C71C" w14:textId="7DD2EE32" w:rsidR="0039371E" w:rsidRPr="002553C6" w:rsidRDefault="002C4715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125,9</w:t>
            </w:r>
          </w:p>
        </w:tc>
      </w:tr>
      <w:tr w:rsidR="0039371E" w:rsidRPr="006B5544" w14:paraId="4B0ED4A9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4A7C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крупным и средним организациям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674A" w14:textId="77777777" w:rsidR="0039371E" w:rsidRPr="00B67CDC" w:rsidRDefault="0039371E" w:rsidP="005468F3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A752" w14:textId="41FEFA6F" w:rsidR="0039371E" w:rsidRPr="00344BA3" w:rsidRDefault="002C4715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6 010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536A" w14:textId="07CAE932" w:rsidR="002C4715" w:rsidRPr="00344BA3" w:rsidRDefault="002C4715" w:rsidP="002C4715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99,5</w:t>
            </w:r>
          </w:p>
        </w:tc>
      </w:tr>
      <w:tr w:rsidR="0039371E" w:rsidRPr="006B5544" w14:paraId="1E7AED96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E5EA" w14:textId="11A5968D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Среднемесячная начисленная заработная плата одного работника по кругу крупных и средних организаций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0F8E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4EE2" w14:textId="78E0755E" w:rsidR="0039371E" w:rsidRPr="00EF49B2" w:rsidRDefault="002C4715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57 046,3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C930" w14:textId="5E99BFEC" w:rsidR="0039371E" w:rsidRPr="00DA10F4" w:rsidRDefault="002C4715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126,6</w:t>
            </w:r>
          </w:p>
        </w:tc>
      </w:tr>
      <w:tr w:rsidR="0039371E" w:rsidRPr="006B5544" w14:paraId="7819FCD5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6157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Реальная заработная плата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3C3E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81F2" w14:textId="48A5CE15" w:rsidR="0039371E" w:rsidRPr="00B67CDC" w:rsidRDefault="00481002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658F" w14:textId="31093A94" w:rsidR="0039371E" w:rsidRPr="00B67CDC" w:rsidRDefault="006E7A36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116,6</w:t>
            </w:r>
          </w:p>
        </w:tc>
      </w:tr>
      <w:tr w:rsidR="0039371E" w:rsidRPr="004C7143" w14:paraId="2936DA05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FC50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65D3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8553" w14:textId="1BDFE02F" w:rsidR="0039371E" w:rsidRPr="00B67CDC" w:rsidRDefault="00481002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E0FC" w14:textId="69690F1E" w:rsidR="0039371E" w:rsidRPr="00B67CDC" w:rsidRDefault="006E7A36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108,62</w:t>
            </w:r>
          </w:p>
        </w:tc>
      </w:tr>
      <w:tr w:rsidR="0039371E" w:rsidRPr="00C20A53" w14:paraId="4717E1D2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CDAE" w14:textId="2831ED4C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зарегистрированных безработных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5A35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356D" w14:textId="29DAF3F1" w:rsidR="0039371E" w:rsidRPr="00B67CDC" w:rsidRDefault="00481002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EB5B" w14:textId="3FB410F7" w:rsidR="0039371E" w:rsidRPr="00B67CDC" w:rsidRDefault="00DD0A15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87,4</w:t>
            </w:r>
          </w:p>
        </w:tc>
      </w:tr>
      <w:tr w:rsidR="0039371E" w:rsidRPr="006B5544" w14:paraId="48FAC6B7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0502" w14:textId="1E69442B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281E" w14:textId="77777777" w:rsidR="0039371E" w:rsidRPr="00B67CDC" w:rsidRDefault="0039371E" w:rsidP="00F60AD4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6227" w14:textId="0A0FB70E" w:rsidR="0039371E" w:rsidRPr="00B67CDC" w:rsidRDefault="00481002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E3BE" w14:textId="32C1E1BE" w:rsidR="0039371E" w:rsidRPr="00B67CDC" w:rsidRDefault="00DD0A15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86,7</w:t>
            </w:r>
          </w:p>
        </w:tc>
      </w:tr>
      <w:tr w:rsidR="0039371E" w:rsidRPr="006B5544" w14:paraId="016B9159" w14:textId="77777777" w:rsidTr="00325286">
        <w:trPr>
          <w:trHeight w:val="1168"/>
        </w:trPr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3A63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Демография</w:t>
            </w: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1F1AD4FD" w14:textId="4768EB01" w:rsidR="0039371E" w:rsidRPr="00B67CDC" w:rsidRDefault="0039371E" w:rsidP="001D7283">
            <w:pPr>
              <w:pStyle w:val="a3"/>
              <w:spacing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родившихся</w:t>
            </w:r>
          </w:p>
          <w:p w14:paraId="6369AC66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умерших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B1A0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362889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  <w:p w14:paraId="5ABDC857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57D0" w14:textId="77777777" w:rsidR="00FC4790" w:rsidRDefault="00FC4790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F4ADFC1" w14:textId="368B93A1" w:rsidR="009D580B" w:rsidRDefault="00FC4790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</w:p>
          <w:p w14:paraId="650F0838" w14:textId="06423F85" w:rsidR="00FC4790" w:rsidRPr="009D580B" w:rsidRDefault="00FC4790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385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DE76" w14:textId="77777777" w:rsidR="00E12FC9" w:rsidRDefault="00E12FC9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30E1F2" w14:textId="64B9CA6F" w:rsidR="009865A9" w:rsidRDefault="00E12FC9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79,5</w:t>
            </w:r>
          </w:p>
          <w:p w14:paraId="0C3C53E8" w14:textId="6E26E205" w:rsidR="00E12FC9" w:rsidRPr="009865A9" w:rsidRDefault="00E12FC9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108,5</w:t>
            </w:r>
          </w:p>
        </w:tc>
      </w:tr>
      <w:tr w:rsidR="0039371E" w:rsidRPr="00193B53" w14:paraId="196E3914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C14D" w14:textId="77777777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sz w:val="24"/>
                <w:szCs w:val="24"/>
              </w:rPr>
              <w:t>Миграционная убыль (прибыль):</w:t>
            </w:r>
          </w:p>
          <w:p w14:paraId="090B62C5" w14:textId="1F0C66D9" w:rsidR="0039371E" w:rsidRPr="00B67CDC" w:rsidRDefault="0039371E" w:rsidP="001D7283">
            <w:pPr>
              <w:pStyle w:val="a3"/>
              <w:spacing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-число прибывших</w:t>
            </w:r>
          </w:p>
          <w:p w14:paraId="14D8DC99" w14:textId="39D2525F" w:rsidR="0039371E" w:rsidRPr="00B67CDC" w:rsidRDefault="0039371E" w:rsidP="001D7283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-число выбывших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9E2D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81C92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  <w:p w14:paraId="7DDCE4B4" w14:textId="77777777" w:rsidR="0039371E" w:rsidRPr="00B67CDC" w:rsidRDefault="0039371E" w:rsidP="00FB5A6C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1A7F" w14:textId="77777777" w:rsidR="00FC4790" w:rsidRDefault="00FC4790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52F38C3" w14:textId="1DE5FA75" w:rsidR="00E40882" w:rsidRDefault="00FC4790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384</w:t>
            </w:r>
          </w:p>
          <w:p w14:paraId="047AD651" w14:textId="252880E8" w:rsidR="00FC4790" w:rsidRPr="00FC4790" w:rsidRDefault="00FC4790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449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E3B7" w14:textId="77777777" w:rsidR="00516B78" w:rsidRDefault="00516B78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47A918" w14:textId="7DE23B67" w:rsidR="005F29A0" w:rsidRDefault="00516B78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6B78">
              <w:rPr>
                <w:rFonts w:ascii="Times New Roman" w:hAnsi="Times New Roman"/>
                <w:sz w:val="24"/>
                <w:szCs w:val="24"/>
                <w:lang w:val="ru-RU"/>
              </w:rPr>
              <w:t>98,0</w:t>
            </w:r>
          </w:p>
          <w:p w14:paraId="4628771C" w14:textId="5EE12200" w:rsidR="00516B78" w:rsidRPr="00516B78" w:rsidRDefault="00516B78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96,6</w:t>
            </w:r>
          </w:p>
        </w:tc>
      </w:tr>
    </w:tbl>
    <w:p w14:paraId="2C01D011" w14:textId="6BD822A7" w:rsidR="00644C24" w:rsidRDefault="00644C24" w:rsidP="000956FE">
      <w:pPr>
        <w:spacing w:after="0"/>
        <w:ind w:firstLine="284"/>
        <w:rPr>
          <w:rFonts w:ascii="Times New Roman" w:hAnsi="Times New Roman"/>
        </w:rPr>
      </w:pPr>
    </w:p>
    <w:sectPr w:rsidR="00644C24" w:rsidSect="0038670E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8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AE"/>
    <w:rsid w:val="00000ECB"/>
    <w:rsid w:val="00004A6C"/>
    <w:rsid w:val="00027BE6"/>
    <w:rsid w:val="00030242"/>
    <w:rsid w:val="00031930"/>
    <w:rsid w:val="00040097"/>
    <w:rsid w:val="00040C9D"/>
    <w:rsid w:val="00046378"/>
    <w:rsid w:val="00046FCE"/>
    <w:rsid w:val="00057AFB"/>
    <w:rsid w:val="0006461F"/>
    <w:rsid w:val="000651C4"/>
    <w:rsid w:val="00082667"/>
    <w:rsid w:val="00091C42"/>
    <w:rsid w:val="00094EFA"/>
    <w:rsid w:val="000956FE"/>
    <w:rsid w:val="000A5CE3"/>
    <w:rsid w:val="000B0572"/>
    <w:rsid w:val="000B6B0B"/>
    <w:rsid w:val="000D27E5"/>
    <w:rsid w:val="000D4972"/>
    <w:rsid w:val="000D693C"/>
    <w:rsid w:val="000E232A"/>
    <w:rsid w:val="000E7791"/>
    <w:rsid w:val="00103AED"/>
    <w:rsid w:val="00113371"/>
    <w:rsid w:val="00120312"/>
    <w:rsid w:val="00123471"/>
    <w:rsid w:val="001336C2"/>
    <w:rsid w:val="001556F3"/>
    <w:rsid w:val="00157B1E"/>
    <w:rsid w:val="001610EC"/>
    <w:rsid w:val="00165572"/>
    <w:rsid w:val="00165F5D"/>
    <w:rsid w:val="00166D2E"/>
    <w:rsid w:val="00171C70"/>
    <w:rsid w:val="00177234"/>
    <w:rsid w:val="001860D2"/>
    <w:rsid w:val="001A7D98"/>
    <w:rsid w:val="001B1C68"/>
    <w:rsid w:val="001C747A"/>
    <w:rsid w:val="001D7283"/>
    <w:rsid w:val="001E63FE"/>
    <w:rsid w:val="0021415A"/>
    <w:rsid w:val="00222918"/>
    <w:rsid w:val="00224DBD"/>
    <w:rsid w:val="002258E0"/>
    <w:rsid w:val="00232279"/>
    <w:rsid w:val="00234B29"/>
    <w:rsid w:val="00246B4C"/>
    <w:rsid w:val="002553C6"/>
    <w:rsid w:val="00260159"/>
    <w:rsid w:val="002B0378"/>
    <w:rsid w:val="002B22B6"/>
    <w:rsid w:val="002B683A"/>
    <w:rsid w:val="002C27DC"/>
    <w:rsid w:val="002C4715"/>
    <w:rsid w:val="002D2FD8"/>
    <w:rsid w:val="002D353D"/>
    <w:rsid w:val="002E21E8"/>
    <w:rsid w:val="003009AE"/>
    <w:rsid w:val="003043A6"/>
    <w:rsid w:val="003105F4"/>
    <w:rsid w:val="00310C89"/>
    <w:rsid w:val="00314BC0"/>
    <w:rsid w:val="00325286"/>
    <w:rsid w:val="00327E46"/>
    <w:rsid w:val="00333828"/>
    <w:rsid w:val="0033675D"/>
    <w:rsid w:val="0034120B"/>
    <w:rsid w:val="003442DA"/>
    <w:rsid w:val="00344BA3"/>
    <w:rsid w:val="00354CDD"/>
    <w:rsid w:val="00361548"/>
    <w:rsid w:val="0036687D"/>
    <w:rsid w:val="00384C99"/>
    <w:rsid w:val="0038670E"/>
    <w:rsid w:val="0039371E"/>
    <w:rsid w:val="0039410C"/>
    <w:rsid w:val="0039651D"/>
    <w:rsid w:val="003B1DAD"/>
    <w:rsid w:val="003B1EA9"/>
    <w:rsid w:val="003C0E33"/>
    <w:rsid w:val="003C2222"/>
    <w:rsid w:val="003D19F8"/>
    <w:rsid w:val="003D5315"/>
    <w:rsid w:val="003E64FC"/>
    <w:rsid w:val="003E6820"/>
    <w:rsid w:val="004039EF"/>
    <w:rsid w:val="00405EC7"/>
    <w:rsid w:val="00410FD7"/>
    <w:rsid w:val="00414C04"/>
    <w:rsid w:val="0042579E"/>
    <w:rsid w:val="00427EB8"/>
    <w:rsid w:val="00445881"/>
    <w:rsid w:val="00461DF3"/>
    <w:rsid w:val="00467CFD"/>
    <w:rsid w:val="00474EEC"/>
    <w:rsid w:val="00476979"/>
    <w:rsid w:val="00481002"/>
    <w:rsid w:val="004839ED"/>
    <w:rsid w:val="004A05E2"/>
    <w:rsid w:val="004A3BF4"/>
    <w:rsid w:val="004B5396"/>
    <w:rsid w:val="004B5A73"/>
    <w:rsid w:val="004B665B"/>
    <w:rsid w:val="004B7FC2"/>
    <w:rsid w:val="004C7143"/>
    <w:rsid w:val="004D77B9"/>
    <w:rsid w:val="004E6395"/>
    <w:rsid w:val="004F2379"/>
    <w:rsid w:val="004F256A"/>
    <w:rsid w:val="00501E2B"/>
    <w:rsid w:val="005025DD"/>
    <w:rsid w:val="00510161"/>
    <w:rsid w:val="00510265"/>
    <w:rsid w:val="00511307"/>
    <w:rsid w:val="00516B78"/>
    <w:rsid w:val="00517980"/>
    <w:rsid w:val="0053046D"/>
    <w:rsid w:val="00562F67"/>
    <w:rsid w:val="0056746C"/>
    <w:rsid w:val="00594678"/>
    <w:rsid w:val="00596A2D"/>
    <w:rsid w:val="005B2F0A"/>
    <w:rsid w:val="005B669F"/>
    <w:rsid w:val="005B76C7"/>
    <w:rsid w:val="005C1ACC"/>
    <w:rsid w:val="005D09DB"/>
    <w:rsid w:val="005D0E1B"/>
    <w:rsid w:val="005D6D52"/>
    <w:rsid w:val="005E4D25"/>
    <w:rsid w:val="005E5682"/>
    <w:rsid w:val="005F29A0"/>
    <w:rsid w:val="005F50AA"/>
    <w:rsid w:val="00610A60"/>
    <w:rsid w:val="00616035"/>
    <w:rsid w:val="006310EB"/>
    <w:rsid w:val="00631F74"/>
    <w:rsid w:val="00634131"/>
    <w:rsid w:val="00644C24"/>
    <w:rsid w:val="00655AE1"/>
    <w:rsid w:val="00657311"/>
    <w:rsid w:val="0066738A"/>
    <w:rsid w:val="0067052A"/>
    <w:rsid w:val="006859B3"/>
    <w:rsid w:val="006910F4"/>
    <w:rsid w:val="00691367"/>
    <w:rsid w:val="00695413"/>
    <w:rsid w:val="00697EB4"/>
    <w:rsid w:val="00697F62"/>
    <w:rsid w:val="006A333B"/>
    <w:rsid w:val="006A6719"/>
    <w:rsid w:val="006B43F4"/>
    <w:rsid w:val="006B4572"/>
    <w:rsid w:val="006C12A0"/>
    <w:rsid w:val="006C4482"/>
    <w:rsid w:val="006E0373"/>
    <w:rsid w:val="006E6C56"/>
    <w:rsid w:val="006E7A36"/>
    <w:rsid w:val="006F0CF9"/>
    <w:rsid w:val="006F1A1D"/>
    <w:rsid w:val="006F228D"/>
    <w:rsid w:val="006F5EA4"/>
    <w:rsid w:val="00705E4B"/>
    <w:rsid w:val="00706C45"/>
    <w:rsid w:val="00712CAE"/>
    <w:rsid w:val="00716C47"/>
    <w:rsid w:val="00717D63"/>
    <w:rsid w:val="007237A8"/>
    <w:rsid w:val="00737AC2"/>
    <w:rsid w:val="007401ED"/>
    <w:rsid w:val="007422DE"/>
    <w:rsid w:val="0075168F"/>
    <w:rsid w:val="00751861"/>
    <w:rsid w:val="007518B3"/>
    <w:rsid w:val="007710B2"/>
    <w:rsid w:val="00780698"/>
    <w:rsid w:val="00793308"/>
    <w:rsid w:val="0079786F"/>
    <w:rsid w:val="00797FF5"/>
    <w:rsid w:val="007A24A5"/>
    <w:rsid w:val="007B1C70"/>
    <w:rsid w:val="007B4AC1"/>
    <w:rsid w:val="007C36AE"/>
    <w:rsid w:val="007D58E2"/>
    <w:rsid w:val="007E4570"/>
    <w:rsid w:val="007E49E8"/>
    <w:rsid w:val="00806484"/>
    <w:rsid w:val="008114E8"/>
    <w:rsid w:val="00822FEF"/>
    <w:rsid w:val="008370E1"/>
    <w:rsid w:val="008458C5"/>
    <w:rsid w:val="008521C8"/>
    <w:rsid w:val="00871FDA"/>
    <w:rsid w:val="00873AE8"/>
    <w:rsid w:val="008C047A"/>
    <w:rsid w:val="008E6611"/>
    <w:rsid w:val="008F42E7"/>
    <w:rsid w:val="00905737"/>
    <w:rsid w:val="0091680E"/>
    <w:rsid w:val="00925C0A"/>
    <w:rsid w:val="0093694D"/>
    <w:rsid w:val="009567CC"/>
    <w:rsid w:val="00960DFA"/>
    <w:rsid w:val="00961C67"/>
    <w:rsid w:val="0096384B"/>
    <w:rsid w:val="0096723B"/>
    <w:rsid w:val="00974F61"/>
    <w:rsid w:val="00976D6C"/>
    <w:rsid w:val="009832B9"/>
    <w:rsid w:val="00985CD5"/>
    <w:rsid w:val="009865A9"/>
    <w:rsid w:val="00990F70"/>
    <w:rsid w:val="009A28BB"/>
    <w:rsid w:val="009A2DE8"/>
    <w:rsid w:val="009A32E0"/>
    <w:rsid w:val="009B2CFB"/>
    <w:rsid w:val="009C1E8F"/>
    <w:rsid w:val="009C3D1D"/>
    <w:rsid w:val="009D580B"/>
    <w:rsid w:val="009F76EE"/>
    <w:rsid w:val="00A01C10"/>
    <w:rsid w:val="00A02398"/>
    <w:rsid w:val="00A0325B"/>
    <w:rsid w:val="00A03FCF"/>
    <w:rsid w:val="00A12D92"/>
    <w:rsid w:val="00A16C9E"/>
    <w:rsid w:val="00A17380"/>
    <w:rsid w:val="00A20DD6"/>
    <w:rsid w:val="00A358FC"/>
    <w:rsid w:val="00A35B6F"/>
    <w:rsid w:val="00A5063E"/>
    <w:rsid w:val="00A63819"/>
    <w:rsid w:val="00A824E4"/>
    <w:rsid w:val="00A92A14"/>
    <w:rsid w:val="00AA0D93"/>
    <w:rsid w:val="00AA15E3"/>
    <w:rsid w:val="00AB1F75"/>
    <w:rsid w:val="00AB21B8"/>
    <w:rsid w:val="00AB68A6"/>
    <w:rsid w:val="00AC525B"/>
    <w:rsid w:val="00AC7A60"/>
    <w:rsid w:val="00AE2370"/>
    <w:rsid w:val="00AE5441"/>
    <w:rsid w:val="00AE5793"/>
    <w:rsid w:val="00AE7677"/>
    <w:rsid w:val="00AF26DA"/>
    <w:rsid w:val="00AF625D"/>
    <w:rsid w:val="00B13428"/>
    <w:rsid w:val="00B1528F"/>
    <w:rsid w:val="00B16B11"/>
    <w:rsid w:val="00B20EA3"/>
    <w:rsid w:val="00B232D2"/>
    <w:rsid w:val="00B34EE4"/>
    <w:rsid w:val="00B363A4"/>
    <w:rsid w:val="00B442D7"/>
    <w:rsid w:val="00B4552E"/>
    <w:rsid w:val="00B558A5"/>
    <w:rsid w:val="00B62D42"/>
    <w:rsid w:val="00B66BBE"/>
    <w:rsid w:val="00B67CDC"/>
    <w:rsid w:val="00B72B35"/>
    <w:rsid w:val="00B84F73"/>
    <w:rsid w:val="00BA7407"/>
    <w:rsid w:val="00BB6C3A"/>
    <w:rsid w:val="00BC1D7F"/>
    <w:rsid w:val="00BC5803"/>
    <w:rsid w:val="00BF0384"/>
    <w:rsid w:val="00BF0734"/>
    <w:rsid w:val="00BF3036"/>
    <w:rsid w:val="00BF7FCD"/>
    <w:rsid w:val="00C0138C"/>
    <w:rsid w:val="00C05CF9"/>
    <w:rsid w:val="00C171EC"/>
    <w:rsid w:val="00C177DE"/>
    <w:rsid w:val="00C22D14"/>
    <w:rsid w:val="00C42E37"/>
    <w:rsid w:val="00C57A38"/>
    <w:rsid w:val="00C61E38"/>
    <w:rsid w:val="00C71BFF"/>
    <w:rsid w:val="00C82E74"/>
    <w:rsid w:val="00C93D20"/>
    <w:rsid w:val="00CA03CA"/>
    <w:rsid w:val="00CA7217"/>
    <w:rsid w:val="00CB1298"/>
    <w:rsid w:val="00CB13F4"/>
    <w:rsid w:val="00CB17F5"/>
    <w:rsid w:val="00CC12AE"/>
    <w:rsid w:val="00D00109"/>
    <w:rsid w:val="00D06DAA"/>
    <w:rsid w:val="00D147AE"/>
    <w:rsid w:val="00D30712"/>
    <w:rsid w:val="00D31D84"/>
    <w:rsid w:val="00D64021"/>
    <w:rsid w:val="00D64431"/>
    <w:rsid w:val="00D73AD8"/>
    <w:rsid w:val="00D81344"/>
    <w:rsid w:val="00D857AC"/>
    <w:rsid w:val="00DA10F4"/>
    <w:rsid w:val="00DB49FB"/>
    <w:rsid w:val="00DD0A15"/>
    <w:rsid w:val="00DE2673"/>
    <w:rsid w:val="00DF5A70"/>
    <w:rsid w:val="00DF7045"/>
    <w:rsid w:val="00E000D6"/>
    <w:rsid w:val="00E12FC9"/>
    <w:rsid w:val="00E21184"/>
    <w:rsid w:val="00E23C1A"/>
    <w:rsid w:val="00E26704"/>
    <w:rsid w:val="00E30D62"/>
    <w:rsid w:val="00E377D8"/>
    <w:rsid w:val="00E4026E"/>
    <w:rsid w:val="00E40882"/>
    <w:rsid w:val="00E47B21"/>
    <w:rsid w:val="00E50990"/>
    <w:rsid w:val="00E567BB"/>
    <w:rsid w:val="00E5789B"/>
    <w:rsid w:val="00E64EAA"/>
    <w:rsid w:val="00E73838"/>
    <w:rsid w:val="00E7460A"/>
    <w:rsid w:val="00E80415"/>
    <w:rsid w:val="00E845CD"/>
    <w:rsid w:val="00E9138C"/>
    <w:rsid w:val="00EA1452"/>
    <w:rsid w:val="00EA18EF"/>
    <w:rsid w:val="00EA766E"/>
    <w:rsid w:val="00EB3803"/>
    <w:rsid w:val="00EE6EF2"/>
    <w:rsid w:val="00EF49B2"/>
    <w:rsid w:val="00F24727"/>
    <w:rsid w:val="00F33255"/>
    <w:rsid w:val="00F37433"/>
    <w:rsid w:val="00F60AD4"/>
    <w:rsid w:val="00F631FD"/>
    <w:rsid w:val="00F65824"/>
    <w:rsid w:val="00F65A8F"/>
    <w:rsid w:val="00F76A82"/>
    <w:rsid w:val="00F83EEE"/>
    <w:rsid w:val="00F85FC7"/>
    <w:rsid w:val="00F91FE1"/>
    <w:rsid w:val="00F96EC3"/>
    <w:rsid w:val="00FA015B"/>
    <w:rsid w:val="00FA10B4"/>
    <w:rsid w:val="00FA3CF9"/>
    <w:rsid w:val="00FB0213"/>
    <w:rsid w:val="00FB0FB6"/>
    <w:rsid w:val="00FB3E62"/>
    <w:rsid w:val="00FB55E4"/>
    <w:rsid w:val="00FB5A6C"/>
    <w:rsid w:val="00FC1F5B"/>
    <w:rsid w:val="00FC4790"/>
    <w:rsid w:val="00FD1C7C"/>
    <w:rsid w:val="00FD3317"/>
    <w:rsid w:val="00FD7CE6"/>
    <w:rsid w:val="00FF27F8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18B"/>
  <w15:chartTrackingRefBased/>
  <w15:docId w15:val="{BE4CC64E-4CB5-46DF-8DEA-802D3B4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09AE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3009AE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19</cp:revision>
  <dcterms:created xsi:type="dcterms:W3CDTF">2025-01-27T09:05:00Z</dcterms:created>
  <dcterms:modified xsi:type="dcterms:W3CDTF">2025-04-14T10:35:00Z</dcterms:modified>
</cp:coreProperties>
</file>